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289B2" w14:textId="77777777" w:rsidR="002631BB" w:rsidRPr="006A7FBE" w:rsidRDefault="002631BB" w:rsidP="006A7FBE">
      <w:pPr>
        <w:jc w:val="center"/>
        <w:rPr>
          <w:b/>
          <w:sz w:val="28"/>
          <w:szCs w:val="28"/>
          <w:u w:val="single"/>
        </w:rPr>
      </w:pPr>
      <w:r w:rsidRPr="006A7FBE">
        <w:rPr>
          <w:b/>
          <w:sz w:val="28"/>
          <w:szCs w:val="28"/>
          <w:u w:val="single"/>
        </w:rPr>
        <w:t>Formulář pro odstoupení od smlouvy nebo výměnu zboží</w:t>
      </w:r>
    </w:p>
    <w:p w14:paraId="22595CD0" w14:textId="77777777" w:rsidR="002631BB" w:rsidRDefault="002631BB">
      <w:r>
        <w:t>Vyplňte prosím tento formulář a zašlete společně se zbožím.</w:t>
      </w:r>
    </w:p>
    <w:p w14:paraId="594A67CF" w14:textId="77777777" w:rsidR="002631BB" w:rsidRDefault="002631BB">
      <w:r w:rsidRPr="006A7FBE">
        <w:rPr>
          <w:b/>
        </w:rPr>
        <w:t>Jméno a příjmení:</w:t>
      </w:r>
      <w:r>
        <w:t xml:space="preserve"> ………………………………………………………………</w:t>
      </w:r>
      <w:r w:rsidR="003E2F80">
        <w:t>…………….</w:t>
      </w:r>
    </w:p>
    <w:p w14:paraId="167D5EA5" w14:textId="77777777" w:rsidR="002631BB" w:rsidRDefault="002631BB">
      <w:r w:rsidRPr="006A7FBE">
        <w:rPr>
          <w:b/>
        </w:rPr>
        <w:t>Adresa:</w:t>
      </w:r>
      <w:r>
        <w:t xml:space="preserve"> ………………………………………………………………………</w:t>
      </w:r>
      <w:r w:rsidR="003E2F80">
        <w:t>………………</w:t>
      </w:r>
      <w:proofErr w:type="gramStart"/>
      <w:r w:rsidR="003E2F80">
        <w:t>…….</w:t>
      </w:r>
      <w:proofErr w:type="gramEnd"/>
      <w:r w:rsidR="003E2F80">
        <w:t>.</w:t>
      </w:r>
    </w:p>
    <w:p w14:paraId="62A4AFBD" w14:textId="77777777" w:rsidR="002631BB" w:rsidRDefault="002631BB">
      <w:r w:rsidRPr="006A7FBE">
        <w:rPr>
          <w:b/>
        </w:rPr>
        <w:t>Číslo objednávky (nebo faktury):</w:t>
      </w:r>
      <w:r>
        <w:t xml:space="preserve"> ………………………………………………………</w:t>
      </w:r>
    </w:p>
    <w:p w14:paraId="62F6D0A8" w14:textId="77777777" w:rsidR="002631BB" w:rsidRDefault="002631BB"/>
    <w:p w14:paraId="31AFA58F" w14:textId="77777777" w:rsidR="002631BB" w:rsidRDefault="002631BB">
      <w:r w:rsidRPr="003E2F80">
        <w:rPr>
          <w:b/>
        </w:rPr>
        <w:t>Zboží</w:t>
      </w:r>
      <w:r>
        <w:t xml:space="preserve"> </w:t>
      </w:r>
      <w:r w:rsidR="002B562B">
        <w:t xml:space="preserve">(název položky, velikost) ……………………………………………………………………………………. </w:t>
      </w:r>
      <w:r>
        <w:t>chci:</w:t>
      </w:r>
    </w:p>
    <w:p w14:paraId="3A6F2156" w14:textId="77777777" w:rsidR="002631BB" w:rsidRDefault="003E2F80" w:rsidP="003E2F80">
      <w:pPr>
        <w:ind w:firstLine="708"/>
      </w:pPr>
      <w:r w:rsidRPr="003E2F80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DB0133" wp14:editId="13C9F632">
                <wp:simplePos x="0" y="0"/>
                <wp:positionH relativeFrom="column">
                  <wp:posOffset>227965</wp:posOffset>
                </wp:positionH>
                <wp:positionV relativeFrom="paragraph">
                  <wp:posOffset>22225</wp:posOffset>
                </wp:positionV>
                <wp:extent cx="142875" cy="142875"/>
                <wp:effectExtent l="0" t="0" r="28575" b="28575"/>
                <wp:wrapNone/>
                <wp:docPr id="1" name="Rámeč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fram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CA528B" id="Rámeček 1" o:spid="_x0000_s1026" style="position:absolute;margin-left:17.95pt;margin-top:1.75pt;width:11.2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8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" path="m,l142875,r,142875l,142875,,xm17859,17859r,107157l125016,125016r,-107157l17859,17859xe" fillcolor="#4472c4 [3204]" strokecolor="black [3213]" strokeweight="1pt">
                <v:stroke joinstyle="miter"/>
                <v:path arrowok="t" o:connecttype="custom" o:connectlocs="0,0;142875,0;142875,142875;0,142875;0,0;17859,17859;17859,125016;125016,125016;125016,17859;17859,17859" o:connectangles="0,0,0,0,0,0,0,0,0,0"/>
              </v:shape>
            </w:pict>
          </mc:Fallback>
        </mc:AlternateContent>
      </w:r>
      <w:r w:rsidR="002631BB" w:rsidRPr="003E2F80">
        <w:rPr>
          <w:b/>
        </w:rPr>
        <w:t>Vrátit</w:t>
      </w:r>
      <w:r w:rsidR="002631BB">
        <w:t xml:space="preserve"> (v zákonné lhůtě 14 dnů, čisté, nepoužité)</w:t>
      </w:r>
    </w:p>
    <w:p w14:paraId="545EB788" w14:textId="77777777" w:rsidR="002631BB" w:rsidRDefault="003E2F80" w:rsidP="001C04CD">
      <w:pPr>
        <w:ind w:firstLine="708"/>
      </w:pPr>
      <w:r w:rsidRPr="003E2F80"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01CA01" wp14:editId="49AF8D70">
                <wp:simplePos x="0" y="0"/>
                <wp:positionH relativeFrom="column">
                  <wp:posOffset>228600</wp:posOffset>
                </wp:positionH>
                <wp:positionV relativeFrom="paragraph">
                  <wp:posOffset>22225</wp:posOffset>
                </wp:positionV>
                <wp:extent cx="142875" cy="142875"/>
                <wp:effectExtent l="0" t="0" r="28575" b="28575"/>
                <wp:wrapNone/>
                <wp:docPr id="2" name="Rámeč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fram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457A65" id="Rámeček 2" o:spid="_x0000_s1026" style="position:absolute;margin-left:18pt;margin-top:1.75pt;width:11.2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8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" path="m,l142875,r,142875l,142875,,xm17859,17859r,107157l125016,125016r,-107157l17859,17859xe" fillcolor="#4472c4 [3204]" strokecolor="black [3213]" strokeweight="1pt">
                <v:stroke joinstyle="miter"/>
                <v:path arrowok="t" o:connecttype="custom" o:connectlocs="0,0;142875,0;142875,142875;0,142875;0,0;17859,17859;17859,125016;125016,125016;125016,17859;17859,17859" o:connectangles="0,0,0,0,0,0,0,0,0,0"/>
              </v:shape>
            </w:pict>
          </mc:Fallback>
        </mc:AlternateContent>
      </w:r>
      <w:r w:rsidR="002631BB" w:rsidRPr="003E2F80">
        <w:rPr>
          <w:b/>
        </w:rPr>
        <w:t>Vyměnit</w:t>
      </w:r>
      <w:r w:rsidR="002631BB">
        <w:t xml:space="preserve"> (v zákonné lhůtě 14 dnů, čisté, nepoužité)</w:t>
      </w:r>
    </w:p>
    <w:p w14:paraId="50B3CDB2" w14:textId="77777777" w:rsidR="002631BB" w:rsidRDefault="002B562B">
      <w:r>
        <w:t xml:space="preserve"> </w:t>
      </w:r>
    </w:p>
    <w:p w14:paraId="1CE71815" w14:textId="77777777" w:rsidR="002B562B" w:rsidRDefault="002B562B">
      <w:r w:rsidRPr="003E2F80">
        <w:rPr>
          <w:b/>
        </w:rPr>
        <w:t>Za nové zboží</w:t>
      </w:r>
      <w:r>
        <w:t xml:space="preserve"> (název, barva, velikost): …………………………………………………………………………………………</w:t>
      </w:r>
      <w:r w:rsidR="003E2F80">
        <w:t>……</w:t>
      </w:r>
      <w:r>
        <w:t>.</w:t>
      </w:r>
    </w:p>
    <w:p w14:paraId="68939F1D" w14:textId="77777777" w:rsidR="002B562B" w:rsidRDefault="002B562B"/>
    <w:p w14:paraId="024C124D" w14:textId="77777777" w:rsidR="00115F38" w:rsidRDefault="006A7FBE">
      <w:r>
        <w:t>Důvod odstoupení od smlouvy</w:t>
      </w:r>
      <w:r w:rsidR="003E2F80">
        <w:t xml:space="preserve"> </w:t>
      </w:r>
      <w:r>
        <w:t>(nepovinné):</w:t>
      </w:r>
      <w:r w:rsidR="003E2F80">
        <w:t xml:space="preserve"> </w:t>
      </w:r>
    </w:p>
    <w:p w14:paraId="3B66C3A1" w14:textId="77777777" w:rsidR="00115F38" w:rsidRDefault="006A7FBE">
      <w:r>
        <w:t>……………………………………………………………………………………………………………………………………………………………</w:t>
      </w:r>
    </w:p>
    <w:p w14:paraId="706BBF0B" w14:textId="77777777" w:rsidR="006A7FBE" w:rsidRDefault="006A7FBE">
      <w:r>
        <w:t>……………………………………………………………………………………</w:t>
      </w:r>
      <w:r w:rsidR="003E2F80">
        <w:t>………………………………………………………………………</w:t>
      </w:r>
    </w:p>
    <w:p w14:paraId="708D0BBE" w14:textId="77777777" w:rsidR="006A7FBE" w:rsidRDefault="006A7FBE"/>
    <w:p w14:paraId="6E0876E0" w14:textId="77777777" w:rsidR="002B562B" w:rsidRPr="003E2F80" w:rsidRDefault="006A7FBE">
      <w:pPr>
        <w:rPr>
          <w:b/>
        </w:rPr>
      </w:pPr>
      <w:r w:rsidRPr="003E2F80">
        <w:rPr>
          <w:b/>
        </w:rPr>
        <w:t>Zboží s vyplněným formulářem zaslat na adresu:</w:t>
      </w:r>
    </w:p>
    <w:p w14:paraId="55C55D25" w14:textId="66A49AFE" w:rsidR="006A7FBE" w:rsidRPr="003E2F80" w:rsidRDefault="006A7FBE">
      <w:pPr>
        <w:rPr>
          <w:b/>
        </w:rPr>
      </w:pPr>
      <w:r w:rsidRPr="003E2F80">
        <w:rPr>
          <w:b/>
        </w:rPr>
        <w:t>NALEHKO</w:t>
      </w:r>
      <w:r w:rsidR="00B822AD">
        <w:rPr>
          <w:b/>
        </w:rPr>
        <w:t xml:space="preserve"> s.r.o, Papírová 123/12</w:t>
      </w:r>
      <w:r w:rsidRPr="003E2F80">
        <w:rPr>
          <w:b/>
        </w:rPr>
        <w:t>, LIBEREC, 460 01</w:t>
      </w:r>
    </w:p>
    <w:p w14:paraId="0F933254" w14:textId="4452CC5B" w:rsidR="006A7FBE" w:rsidRDefault="006A7FBE">
      <w:r>
        <w:t>Případně přinést na jednu z našich prodejen (Liberec, Praha)</w:t>
      </w:r>
    </w:p>
    <w:p w14:paraId="1CFE8AD9" w14:textId="77777777" w:rsidR="006A7FBE" w:rsidRDefault="006A7FBE"/>
    <w:p w14:paraId="6C216180" w14:textId="77777777" w:rsidR="003E2F80" w:rsidRDefault="006A7FBE" w:rsidP="001C04CD">
      <w:pPr>
        <w:spacing w:after="0"/>
      </w:pPr>
      <w:r w:rsidRPr="003E2F80">
        <w:rPr>
          <w:b/>
        </w:rPr>
        <w:t>Kupní cena bude vrácena převodem na bankovní účet číslo:</w:t>
      </w:r>
      <w:r>
        <w:t xml:space="preserve"> ……………………………………………………</w:t>
      </w:r>
      <w:proofErr w:type="gramStart"/>
      <w:r>
        <w:t>…</w:t>
      </w:r>
      <w:r w:rsidR="003E2F80">
        <w:t>….</w:t>
      </w:r>
      <w:proofErr w:type="gramEnd"/>
      <w:r w:rsidR="003E2F80">
        <w:t>.</w:t>
      </w:r>
    </w:p>
    <w:p w14:paraId="57A64DF4" w14:textId="77777777" w:rsidR="003E2F80" w:rsidRPr="001C04CD" w:rsidRDefault="001C04CD" w:rsidP="001C04CD">
      <w:pPr>
        <w:spacing w:after="0"/>
        <w:rPr>
          <w:i/>
          <w:iCs/>
        </w:rPr>
      </w:pPr>
      <w:r w:rsidRPr="001C04CD">
        <w:rPr>
          <w:i/>
          <w:iCs/>
        </w:rPr>
        <w:tab/>
      </w:r>
      <w:r w:rsidRPr="001C04CD">
        <w:rPr>
          <w:i/>
          <w:iCs/>
        </w:rPr>
        <w:tab/>
      </w:r>
      <w:r w:rsidRPr="001C04CD">
        <w:rPr>
          <w:i/>
          <w:iCs/>
        </w:rPr>
        <w:tab/>
      </w:r>
      <w:r w:rsidRPr="001C04CD">
        <w:rPr>
          <w:i/>
          <w:iCs/>
        </w:rPr>
        <w:tab/>
      </w:r>
      <w:r w:rsidRPr="001C04CD">
        <w:rPr>
          <w:i/>
          <w:iCs/>
        </w:rPr>
        <w:tab/>
      </w:r>
      <w:r w:rsidRPr="001C04CD">
        <w:rPr>
          <w:i/>
          <w:iCs/>
        </w:rPr>
        <w:tab/>
      </w:r>
      <w:r w:rsidRPr="001C04CD">
        <w:rPr>
          <w:i/>
          <w:iCs/>
        </w:rPr>
        <w:tab/>
      </w:r>
      <w:r w:rsidRPr="001C04CD">
        <w:rPr>
          <w:i/>
          <w:iCs/>
        </w:rPr>
        <w:tab/>
      </w:r>
      <w:r w:rsidRPr="001C04CD">
        <w:rPr>
          <w:i/>
          <w:iCs/>
        </w:rPr>
        <w:tab/>
      </w:r>
      <w:r>
        <w:rPr>
          <w:i/>
          <w:iCs/>
        </w:rPr>
        <w:t>(</w:t>
      </w:r>
      <w:r w:rsidRPr="001C04CD">
        <w:rPr>
          <w:i/>
          <w:iCs/>
        </w:rPr>
        <w:t>Prosím vyplňte</w:t>
      </w:r>
      <w:r>
        <w:rPr>
          <w:i/>
          <w:iCs/>
        </w:rPr>
        <w:t>)</w:t>
      </w:r>
    </w:p>
    <w:p w14:paraId="22097D8F" w14:textId="77777777" w:rsidR="003E2F80" w:rsidRDefault="003E2F80"/>
    <w:p w14:paraId="61228A59" w14:textId="77777777" w:rsidR="001C04CD" w:rsidRDefault="001C04CD"/>
    <w:p w14:paraId="05226967" w14:textId="77777777" w:rsidR="003E2F80" w:rsidRDefault="003E2F80">
      <w:r>
        <w:t>………………………………………</w:t>
      </w:r>
      <w:r>
        <w:tab/>
      </w:r>
      <w:r>
        <w:tab/>
        <w:t>………………………………………………………………………….</w:t>
      </w:r>
    </w:p>
    <w:p w14:paraId="14324B91" w14:textId="77777777" w:rsidR="006A7FBE" w:rsidRDefault="003E2F80">
      <w:r>
        <w:t xml:space="preserve">                </w:t>
      </w:r>
      <w:r w:rsidR="006A7FBE">
        <w:t>Datum</w:t>
      </w:r>
      <w:r w:rsidR="006A7FBE">
        <w:tab/>
      </w:r>
      <w:r w:rsidR="006A7FBE">
        <w:tab/>
      </w:r>
      <w:r w:rsidR="006A7FBE">
        <w:tab/>
      </w:r>
      <w:r w:rsidR="006A7FBE">
        <w:tab/>
      </w:r>
      <w:r w:rsidR="006A7FBE">
        <w:tab/>
      </w:r>
      <w:r>
        <w:tab/>
      </w:r>
      <w:r w:rsidR="006A7FBE">
        <w:t>Podpis</w:t>
      </w:r>
    </w:p>
    <w:p w14:paraId="6889C786" w14:textId="77777777" w:rsidR="006A7FBE" w:rsidRDefault="006A7FBE"/>
    <w:sectPr w:rsidR="006A7F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1BB"/>
    <w:rsid w:val="00115F38"/>
    <w:rsid w:val="001C04CD"/>
    <w:rsid w:val="002631BB"/>
    <w:rsid w:val="002B562B"/>
    <w:rsid w:val="003E2F80"/>
    <w:rsid w:val="006A7FBE"/>
    <w:rsid w:val="00A77182"/>
    <w:rsid w:val="00A87967"/>
    <w:rsid w:val="00B12F10"/>
    <w:rsid w:val="00B822AD"/>
    <w:rsid w:val="00D84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DEF3E"/>
  <w15:chartTrackingRefBased/>
  <w15:docId w15:val="{17A1A8F8-570C-4716-8A45-6C91B7153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149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Kosek</dc:creator>
  <cp:keywords/>
  <dc:description/>
  <cp:lastModifiedBy>Lukáš Koula</cp:lastModifiedBy>
  <cp:revision>6</cp:revision>
  <cp:lastPrinted>2019-05-24T16:01:00Z</cp:lastPrinted>
  <dcterms:created xsi:type="dcterms:W3CDTF">2019-05-24T14:56:00Z</dcterms:created>
  <dcterms:modified xsi:type="dcterms:W3CDTF">2025-02-17T12:19:00Z</dcterms:modified>
</cp:coreProperties>
</file>